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590-1_4seq1.xml.htm"/>
      <w:bookmarkStart w:id="1" w:name="kstm2624590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 Gregory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1141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Limoneira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LMNR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CFO and Treasurer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13.7906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85,812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December 30,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These shares were sold in multiple transactions at prices ranging from $13.61 to $13.90, inclusive. Full information regarding the number of shares sold at each separate price will be provided upon request by the SEC staff, the issuer, or any security holder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Greg C. Hamm, by Amy Fukutomi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1392" TargetMode="External"/><Relationship Id="rId5" Type="http://schemas.openxmlformats.org/officeDocument/2006/relationships/hyperlink" Target="http://www.sec.gov/cgi-bin/browse-edgar?action=getcompany&amp;CIK=0001342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651</Words>
  <Characters>3478</Characters>
  <CharactersWithSpaces>4061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